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F6" w:rsidRPr="000F35F6" w:rsidRDefault="000F35F6" w:rsidP="000F35F6">
      <w:pPr>
        <w:pStyle w:val="Textoindependiente"/>
      </w:pPr>
      <w:r>
        <w:t xml:space="preserve">INSCRIPCIÓN PARA PARTICIPAR EN LA </w:t>
      </w:r>
      <w:r w:rsidRPr="000F35F6">
        <w:t>AUDIENCIA PÚBLICA DE SEGUIMIENTO AL PLAN DE ACCIÓN 2016-2019</w:t>
      </w:r>
    </w:p>
    <w:p w:rsidR="000F35F6" w:rsidRDefault="000F35F6" w:rsidP="000F35F6">
      <w:pPr>
        <w:pStyle w:val="Textoindependiente"/>
      </w:pPr>
    </w:p>
    <w:p w:rsidR="000F35F6" w:rsidRDefault="000F35F6" w:rsidP="000F3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 estipulado en el artículo 2.2.8.6.4.5 del Decreto 1076 de 2015, las personas interesadas en intervenir en la audiencia pública deberán inscribirse, </w:t>
      </w:r>
      <w:r w:rsidRPr="007F68DF">
        <w:rPr>
          <w:rFonts w:ascii="Arial" w:hAnsi="Arial" w:cs="Arial"/>
        </w:rPr>
        <w:t xml:space="preserve">desde </w:t>
      </w:r>
      <w:r>
        <w:rPr>
          <w:rFonts w:ascii="Arial" w:hAnsi="Arial" w:cs="Arial"/>
        </w:rPr>
        <w:t>el 20 de marzo hasta el 12 de abril de 2018, diligenciando y entregando el presente formato en la Secretaría General, o en las Oficinas Territoriales de la Corporación, o en las Alcaldías o Personerías de los municipios de la Jurisdicción de Corantioquia.</w:t>
      </w:r>
    </w:p>
    <w:p w:rsidR="000F35F6" w:rsidRPr="008771FB" w:rsidRDefault="000F35F6" w:rsidP="000F3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Informe de Gestión 2017 del Director General está disponible </w:t>
      </w:r>
      <w:r w:rsidRPr="008771FB">
        <w:rPr>
          <w:rFonts w:ascii="Arial" w:hAnsi="Arial" w:cs="Arial"/>
          <w:lang w:val="es-MX"/>
        </w:rPr>
        <w:t xml:space="preserve">en la página web: </w:t>
      </w:r>
      <w:hyperlink r:id="rId7" w:history="1">
        <w:r w:rsidRPr="008771FB">
          <w:rPr>
            <w:rStyle w:val="Hipervnculo"/>
            <w:rFonts w:ascii="Arial" w:hAnsi="Arial" w:cs="Arial"/>
            <w:lang w:val="es-MX"/>
          </w:rPr>
          <w:t>www.corantioquia.gov.co</w:t>
        </w:r>
      </w:hyperlink>
      <w:r w:rsidRPr="008771F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como herramienta para formular su </w:t>
      </w:r>
      <w:r w:rsidRPr="007F68DF">
        <w:rPr>
          <w:rFonts w:ascii="Arial" w:hAnsi="Arial" w:cs="Arial"/>
          <w:lang w:val="es-MX"/>
        </w:rPr>
        <w:t>comentario,  propuesta, recomendación u observación</w:t>
      </w:r>
      <w:r>
        <w:rPr>
          <w:rFonts w:ascii="Arial" w:hAnsi="Arial" w:cs="Arial"/>
          <w:lang w:val="es-MX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1"/>
      </w:tblGrid>
      <w:tr w:rsidR="000F35F6" w:rsidRPr="00432FD2" w:rsidTr="000F35F6">
        <w:tc>
          <w:tcPr>
            <w:tcW w:w="8828" w:type="dxa"/>
          </w:tcPr>
          <w:p w:rsidR="000F35F6" w:rsidRPr="00432FD2" w:rsidRDefault="000F35F6" w:rsidP="000F35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2FD2">
              <w:rPr>
                <w:rFonts w:ascii="Arial" w:hAnsi="Arial" w:cs="Arial"/>
                <w:b/>
              </w:rPr>
              <w:t>DATOS GENERALES DEL SOLICITANTE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FECHA Y LUGAR DE INSCRIPCIÓN: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NOMBRE: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N° DE CÉDULA:                                            LUGAR</w:t>
            </w:r>
            <w:r>
              <w:rPr>
                <w:rFonts w:ascii="Arial" w:hAnsi="Arial" w:cs="Arial"/>
              </w:rPr>
              <w:t xml:space="preserve"> DE EXPEDICIÓN</w:t>
            </w:r>
            <w:r w:rsidRPr="00432FD2">
              <w:rPr>
                <w:rFonts w:ascii="Arial" w:hAnsi="Arial" w:cs="Arial"/>
              </w:rPr>
              <w:t>: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DOMICILIO:                                                   MUNICIPIO: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TEL FIJO:                                                      TEL CELULAR:</w:t>
            </w:r>
          </w:p>
        </w:tc>
      </w:tr>
      <w:tr w:rsidR="000F35F6" w:rsidRPr="00432FD2" w:rsidTr="000F35F6">
        <w:trPr>
          <w:trHeight w:val="340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CORREO ELECTRÓNICO:</w:t>
            </w:r>
          </w:p>
        </w:tc>
      </w:tr>
      <w:tr w:rsidR="000F35F6" w:rsidRPr="00432FD2" w:rsidTr="000F35F6">
        <w:trPr>
          <w:trHeight w:val="1247"/>
        </w:trPr>
        <w:tc>
          <w:tcPr>
            <w:tcW w:w="8828" w:type="dxa"/>
            <w:vAlign w:val="center"/>
          </w:tcPr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MARQUE CON UNA (X):</w:t>
            </w:r>
          </w:p>
          <w:p w:rsidR="000F35F6" w:rsidRPr="00432FD2" w:rsidRDefault="003A347D" w:rsidP="003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 EN FORMA PERSONAL: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F35F6" w:rsidRPr="00432FD2">
              <w:rPr>
                <w:rFonts w:ascii="Arial" w:hAnsi="Arial" w:cs="Arial"/>
              </w:rPr>
              <w:t xml:space="preserve">  )</w:t>
            </w:r>
          </w:p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ACTÚA EN REPRESENT</w:t>
            </w:r>
            <w:r w:rsidR="003A347D">
              <w:rPr>
                <w:rFonts w:ascii="Arial" w:hAnsi="Arial" w:cs="Arial"/>
              </w:rPr>
              <w:t xml:space="preserve">ACIÓN DE UNA ORGANIZACIÓN </w:t>
            </w:r>
            <w:proofErr w:type="gramStart"/>
            <w:r w:rsidR="003A347D">
              <w:rPr>
                <w:rFonts w:ascii="Arial" w:hAnsi="Arial" w:cs="Arial"/>
              </w:rPr>
              <w:t xml:space="preserve">(  </w:t>
            </w:r>
            <w:proofErr w:type="gramEnd"/>
            <w:r w:rsidR="003A347D">
              <w:rPr>
                <w:rFonts w:ascii="Arial" w:hAnsi="Arial" w:cs="Arial"/>
              </w:rPr>
              <w:t xml:space="preserve"> </w:t>
            </w:r>
            <w:r w:rsidRPr="00432FD2">
              <w:rPr>
                <w:rFonts w:ascii="Arial" w:hAnsi="Arial" w:cs="Arial"/>
              </w:rPr>
              <w:t xml:space="preserve"> )</w:t>
            </w:r>
          </w:p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CUÁL ORGANIZACIÓN?:</w:t>
            </w:r>
            <w:bookmarkStart w:id="0" w:name="_GoBack"/>
            <w:bookmarkEnd w:id="0"/>
          </w:p>
        </w:tc>
      </w:tr>
    </w:tbl>
    <w:p w:rsidR="000F35F6" w:rsidRDefault="000F35F6" w:rsidP="000F35F6"/>
    <w:p w:rsidR="000F35F6" w:rsidRDefault="000F35F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1"/>
      </w:tblGrid>
      <w:tr w:rsidR="000F35F6" w:rsidRPr="00432FD2" w:rsidTr="000F35F6">
        <w:tc>
          <w:tcPr>
            <w:tcW w:w="8261" w:type="dxa"/>
          </w:tcPr>
          <w:p w:rsidR="000F35F6" w:rsidRPr="00432FD2" w:rsidRDefault="000F35F6" w:rsidP="000F35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2FD2">
              <w:rPr>
                <w:rFonts w:ascii="Arial" w:hAnsi="Arial" w:cs="Arial"/>
                <w:b/>
              </w:rPr>
              <w:lastRenderedPageBreak/>
              <w:t>TEMA DE INTERVENCIÓN</w:t>
            </w:r>
          </w:p>
        </w:tc>
      </w:tr>
      <w:tr w:rsidR="000F35F6" w:rsidRPr="00432FD2" w:rsidTr="000F35F6">
        <w:trPr>
          <w:trHeight w:val="567"/>
        </w:trPr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DESCRIBA SU COMENTARIO, </w:t>
            </w:r>
            <w:r w:rsidRPr="00432FD2">
              <w:rPr>
                <w:rFonts w:ascii="Arial" w:hAnsi="Arial" w:cs="Arial"/>
              </w:rPr>
              <w:t xml:space="preserve"> PROPUESTA, RECOMENDACIÓN U OBSERVACIÓN RELACIONADA CON EL</w:t>
            </w:r>
            <w:r w:rsidR="003A347D">
              <w:rPr>
                <w:rFonts w:ascii="Arial" w:hAnsi="Arial" w:cs="Arial"/>
              </w:rPr>
              <w:t xml:space="preserve"> INFORME DE GESTIÓN 2017.</w:t>
            </w:r>
          </w:p>
        </w:tc>
      </w:tr>
      <w:tr w:rsidR="000F35F6" w:rsidRPr="00432FD2" w:rsidTr="000F35F6">
        <w:trPr>
          <w:trHeight w:val="6721"/>
        </w:trPr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</w:tc>
      </w:tr>
      <w:tr w:rsidR="000F35F6" w:rsidRPr="00432FD2" w:rsidTr="000F35F6">
        <w:tc>
          <w:tcPr>
            <w:tcW w:w="8261" w:type="dxa"/>
          </w:tcPr>
          <w:p w:rsidR="000F35F6" w:rsidRPr="00432FD2" w:rsidRDefault="000F35F6" w:rsidP="000F35F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32FD2">
              <w:rPr>
                <w:rFonts w:ascii="Arial" w:hAnsi="Arial" w:cs="Arial"/>
                <w:b/>
              </w:rPr>
              <w:t>DOCUMENTOS ADICIONALES</w:t>
            </w:r>
          </w:p>
        </w:tc>
      </w:tr>
      <w:tr w:rsidR="000F35F6" w:rsidRPr="00432FD2" w:rsidTr="000F35F6"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 xml:space="preserve">EN CASO DE QUE REQUIERA ADJUNTAR DOCUMENTOS </w:t>
            </w:r>
            <w:r>
              <w:rPr>
                <w:rFonts w:ascii="Arial" w:hAnsi="Arial" w:cs="Arial"/>
              </w:rPr>
              <w:t xml:space="preserve">QUE SOPORTEN </w:t>
            </w:r>
            <w:r w:rsidRPr="00432FD2">
              <w:rPr>
                <w:rFonts w:ascii="Arial" w:hAnsi="Arial" w:cs="Arial"/>
              </w:rPr>
              <w:t>SU PROPUESTA, RECOMENDACIÓN U OBSERVACIÓN RELACIONADA CON EL</w:t>
            </w:r>
            <w:r w:rsidR="003A347D">
              <w:rPr>
                <w:rFonts w:ascii="Arial" w:hAnsi="Arial" w:cs="Arial"/>
              </w:rPr>
              <w:t xml:space="preserve"> INFORME DE GESTIÓN 2017</w:t>
            </w:r>
            <w:r w:rsidRPr="00432FD2">
              <w:rPr>
                <w:rFonts w:ascii="Arial" w:hAnsi="Arial" w:cs="Arial"/>
              </w:rPr>
              <w:t>, POR FAVOR RELACIONELOS Y ADJUNTELOS:</w:t>
            </w:r>
          </w:p>
        </w:tc>
      </w:tr>
      <w:tr w:rsidR="000F35F6" w:rsidRPr="00432FD2" w:rsidTr="000F35F6"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1.</w:t>
            </w: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</w:tc>
      </w:tr>
      <w:tr w:rsidR="000F35F6" w:rsidRPr="00432FD2" w:rsidTr="000F35F6"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lastRenderedPageBreak/>
              <w:t>2.</w:t>
            </w: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</w:tc>
      </w:tr>
      <w:tr w:rsidR="000F35F6" w:rsidRPr="00432FD2" w:rsidTr="000F35F6">
        <w:tc>
          <w:tcPr>
            <w:tcW w:w="8261" w:type="dxa"/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3.</w:t>
            </w: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</w:tc>
      </w:tr>
      <w:tr w:rsidR="000F35F6" w:rsidRPr="00432FD2" w:rsidTr="000F35F6"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4.</w:t>
            </w: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  <w:p w:rsidR="000F35F6" w:rsidRPr="00432FD2" w:rsidRDefault="000F35F6" w:rsidP="00325C3B">
            <w:pPr>
              <w:jc w:val="both"/>
              <w:rPr>
                <w:rFonts w:ascii="Arial" w:hAnsi="Arial" w:cs="Arial"/>
              </w:rPr>
            </w:pPr>
          </w:p>
        </w:tc>
      </w:tr>
    </w:tbl>
    <w:p w:rsidR="000F35F6" w:rsidRPr="000F35F6" w:rsidRDefault="000F35F6" w:rsidP="000F35F6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1"/>
      </w:tblGrid>
      <w:tr w:rsidR="000F35F6" w:rsidRPr="00432FD2" w:rsidTr="00325C3B">
        <w:trPr>
          <w:trHeight w:val="567"/>
        </w:trPr>
        <w:tc>
          <w:tcPr>
            <w:tcW w:w="9464" w:type="dxa"/>
            <w:vAlign w:val="center"/>
          </w:tcPr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FIRMA:                                                               C.C</w:t>
            </w:r>
          </w:p>
        </w:tc>
      </w:tr>
      <w:tr w:rsidR="000F35F6" w:rsidRPr="00432FD2" w:rsidTr="00325C3B">
        <w:trPr>
          <w:trHeight w:val="567"/>
        </w:trPr>
        <w:tc>
          <w:tcPr>
            <w:tcW w:w="9464" w:type="dxa"/>
            <w:vAlign w:val="center"/>
          </w:tcPr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N° DE ANEXOS:</w:t>
            </w:r>
          </w:p>
        </w:tc>
      </w:tr>
    </w:tbl>
    <w:p w:rsidR="000F35F6" w:rsidRPr="000F35F6" w:rsidRDefault="000F35F6" w:rsidP="000F35F6">
      <w:pPr>
        <w:rPr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8261"/>
      </w:tblGrid>
      <w:tr w:rsidR="000F35F6" w:rsidRPr="00432FD2" w:rsidTr="00325C3B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INSCRIPCIÓN RECIBIDA POR:</w:t>
            </w:r>
          </w:p>
        </w:tc>
      </w:tr>
      <w:tr w:rsidR="000F35F6" w:rsidRPr="00432FD2" w:rsidTr="00325C3B">
        <w:trPr>
          <w:trHeight w:val="567"/>
        </w:trPr>
        <w:tc>
          <w:tcPr>
            <w:tcW w:w="9464" w:type="dxa"/>
            <w:shd w:val="clear" w:color="auto" w:fill="E7E6E6"/>
            <w:vAlign w:val="center"/>
          </w:tcPr>
          <w:p w:rsidR="000F35F6" w:rsidRPr="00432FD2" w:rsidRDefault="000F35F6" w:rsidP="00325C3B">
            <w:pPr>
              <w:rPr>
                <w:rFonts w:ascii="Arial" w:hAnsi="Arial" w:cs="Arial"/>
              </w:rPr>
            </w:pPr>
            <w:r w:rsidRPr="00432FD2">
              <w:rPr>
                <w:rFonts w:ascii="Arial" w:hAnsi="Arial" w:cs="Arial"/>
              </w:rPr>
              <w:t>FECHA DE RECEPCIÓN:</w:t>
            </w:r>
          </w:p>
        </w:tc>
      </w:tr>
    </w:tbl>
    <w:p w:rsidR="000F35F6" w:rsidRPr="000F35F6" w:rsidRDefault="000F35F6" w:rsidP="000F35F6">
      <w:pPr>
        <w:jc w:val="both"/>
        <w:rPr>
          <w:rFonts w:ascii="Arial" w:hAnsi="Arial" w:cs="Arial"/>
          <w:sz w:val="4"/>
        </w:rPr>
      </w:pPr>
    </w:p>
    <w:p w:rsidR="000F35F6" w:rsidRDefault="000F35F6" w:rsidP="000F35F6">
      <w:pPr>
        <w:jc w:val="both"/>
        <w:rPr>
          <w:rFonts w:ascii="Arial" w:hAnsi="Arial" w:cs="Arial"/>
        </w:rPr>
      </w:pPr>
      <w:r w:rsidRPr="00432FD2">
        <w:rPr>
          <w:rFonts w:ascii="Arial" w:hAnsi="Arial" w:cs="Arial"/>
        </w:rPr>
        <w:t>NOTA: Los campos en gris, serán d</w:t>
      </w:r>
      <w:r>
        <w:rPr>
          <w:rFonts w:ascii="Arial" w:hAnsi="Arial" w:cs="Arial"/>
        </w:rPr>
        <w:t xml:space="preserve">iligenciados por el funcionario </w:t>
      </w:r>
      <w:r w:rsidRPr="00432FD2">
        <w:rPr>
          <w:rFonts w:ascii="Arial" w:hAnsi="Arial" w:cs="Arial"/>
        </w:rPr>
        <w:t>que reciba la inscripción.</w:t>
      </w:r>
    </w:p>
    <w:p w:rsidR="000F35F6" w:rsidRPr="00AB343C" w:rsidRDefault="000F35F6" w:rsidP="000F35F6">
      <w:pPr>
        <w:pStyle w:val="Textoindependiente"/>
        <w:rPr>
          <w:rFonts w:cs="Arial"/>
          <w:sz w:val="22"/>
          <w:szCs w:val="22"/>
        </w:rPr>
      </w:pPr>
    </w:p>
    <w:p w:rsidR="009F09B1" w:rsidRDefault="009F09B1"/>
    <w:sectPr w:rsidR="009F09B1" w:rsidSect="000F35F6">
      <w:headerReference w:type="default" r:id="rId8"/>
      <w:footerReference w:type="default" r:id="rId9"/>
      <w:pgSz w:w="12240" w:h="15840"/>
      <w:pgMar w:top="2268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89" w:rsidRDefault="00654689" w:rsidP="009F09B1">
      <w:pPr>
        <w:spacing w:after="0" w:line="240" w:lineRule="auto"/>
      </w:pPr>
      <w:r>
        <w:separator/>
      </w:r>
    </w:p>
  </w:endnote>
  <w:endnote w:type="continuationSeparator" w:id="0">
    <w:p w:rsidR="00654689" w:rsidRDefault="00654689" w:rsidP="009F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10" w:rsidRDefault="0007371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A05DDF" wp14:editId="7C3E1138">
              <wp:simplePos x="0" y="0"/>
              <wp:positionH relativeFrom="column">
                <wp:posOffset>4972794</wp:posOffset>
              </wp:positionH>
              <wp:positionV relativeFrom="paragraph">
                <wp:posOffset>-1019562</wp:posOffset>
              </wp:positionV>
              <wp:extent cx="635829" cy="725557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829" cy="7255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AA7873" id="Rectángulo 6" o:spid="_x0000_s1026" style="position:absolute;margin-left:391.55pt;margin-top:-80.3pt;width:50.05pt;height:5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" fillcolor="white [3212]" stroked="f" strokeweight="2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1523917</wp:posOffset>
              </wp:positionH>
              <wp:positionV relativeFrom="paragraph">
                <wp:posOffset>-134979</wp:posOffset>
              </wp:positionV>
              <wp:extent cx="1302026" cy="725557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026" cy="7255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79B3" id="Rectángulo 5" o:spid="_x0000_s1026" style="position:absolute;margin-left:120pt;margin-top:-10.65pt;width:102.5pt;height:5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" fillcolor="white [3212]" stroked="f" strokeweight="2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7D2FE62" wp14:editId="4475AC00">
          <wp:simplePos x="0" y="0"/>
          <wp:positionH relativeFrom="column">
            <wp:posOffset>-592483</wp:posOffset>
          </wp:positionH>
          <wp:positionV relativeFrom="paragraph">
            <wp:posOffset>-701040</wp:posOffset>
          </wp:positionV>
          <wp:extent cx="2425148" cy="1311882"/>
          <wp:effectExtent l="0" t="0" r="0" b="3175"/>
          <wp:wrapNone/>
          <wp:docPr id="4" name="Imagen 4" descr="C:\Users\Luisa Patiño\Mega\Corantioquia2016\CORANTIOQUIA VARIOS\PAPELERIA CERTIFICACION 14001\Hoja-membrete-con-certificaciones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 Patiño\Mega\Corantioquia2016\CORANTIOQUIA VARIOS\PAPELERIA CERTIFICACION 14001\Hoja-membrete-con-certificaciones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51" t="87116" r="14938" b="-168"/>
                  <a:stretch/>
                </pic:blipFill>
                <pic:spPr bwMode="auto">
                  <a:xfrm>
                    <a:off x="0" y="0"/>
                    <a:ext cx="2425148" cy="13118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30F17CAD" wp14:editId="3B48B3D1">
          <wp:simplePos x="0" y="0"/>
          <wp:positionH relativeFrom="column">
            <wp:posOffset>5280384</wp:posOffset>
          </wp:positionH>
          <wp:positionV relativeFrom="paragraph">
            <wp:posOffset>-701675</wp:posOffset>
          </wp:positionV>
          <wp:extent cx="1409065" cy="1311275"/>
          <wp:effectExtent l="0" t="0" r="635" b="3175"/>
          <wp:wrapNone/>
          <wp:docPr id="3" name="Imagen 3" descr="C:\Users\Luisa Patiño\Mega\Corantioquia2016\CORANTIOQUIA VARIOS\PAPELERIA CERTIFICACION 14001\Hoja-membrete-con-certificaciones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 Patiño\Mega\Corantioquia2016\CORANTIOQUIA VARIOS\PAPELERIA CERTIFICACION 14001\Hoja-membrete-con-certificaciones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63" t="87116" r="1" b="-168"/>
                  <a:stretch/>
                </pic:blipFill>
                <pic:spPr bwMode="auto">
                  <a:xfrm>
                    <a:off x="0" y="0"/>
                    <a:ext cx="1409065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89" w:rsidRDefault="00654689" w:rsidP="009F09B1">
      <w:pPr>
        <w:spacing w:after="0" w:line="240" w:lineRule="auto"/>
      </w:pPr>
      <w:r>
        <w:separator/>
      </w:r>
    </w:p>
  </w:footnote>
  <w:footnote w:type="continuationSeparator" w:id="0">
    <w:p w:rsidR="00654689" w:rsidRDefault="00654689" w:rsidP="009F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B1" w:rsidRDefault="009F09B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4144" behindDoc="1" locked="0" layoutInCell="1" allowOverlap="1" wp14:anchorId="3E6C8F6A" wp14:editId="65C6AA2D">
          <wp:simplePos x="0" y="0"/>
          <wp:positionH relativeFrom="column">
            <wp:posOffset>-1080135</wp:posOffset>
          </wp:positionH>
          <wp:positionV relativeFrom="paragraph">
            <wp:posOffset>-439641</wp:posOffset>
          </wp:positionV>
          <wp:extent cx="7770621" cy="1311965"/>
          <wp:effectExtent l="0" t="0" r="1905" b="2540"/>
          <wp:wrapNone/>
          <wp:docPr id="1" name="Imagen 1" descr="C:\Users\Luisa Patiño\Mega\Corantioquia2016\CORANTIOQUIA VARIOS\PAPELERIA CERTIFICACION 14001\Hoja-membrete-con-certificaciones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 Patiño\Mega\Corantioquia2016\CORANTIOQUIA VARIOS\PAPELERIA CERTIFICACION 14001\Hoja-membrete-con-certificaciones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48"/>
                  <a:stretch/>
                </pic:blipFill>
                <pic:spPr bwMode="auto">
                  <a:xfrm>
                    <a:off x="0" y="0"/>
                    <a:ext cx="7772400" cy="1312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4C8"/>
    <w:multiLevelType w:val="hybridMultilevel"/>
    <w:tmpl w:val="A45873FA"/>
    <w:lvl w:ilvl="0" w:tplc="8F8C86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1"/>
    <w:rsid w:val="000007BE"/>
    <w:rsid w:val="00000DF2"/>
    <w:rsid w:val="000014A3"/>
    <w:rsid w:val="00002870"/>
    <w:rsid w:val="000033F3"/>
    <w:rsid w:val="000239EE"/>
    <w:rsid w:val="0002483D"/>
    <w:rsid w:val="00035F73"/>
    <w:rsid w:val="00045C15"/>
    <w:rsid w:val="000468EA"/>
    <w:rsid w:val="0005065A"/>
    <w:rsid w:val="00056586"/>
    <w:rsid w:val="000610FF"/>
    <w:rsid w:val="000658D5"/>
    <w:rsid w:val="00073710"/>
    <w:rsid w:val="00087AC1"/>
    <w:rsid w:val="00091F20"/>
    <w:rsid w:val="000A35AC"/>
    <w:rsid w:val="000B64DF"/>
    <w:rsid w:val="000C3C3F"/>
    <w:rsid w:val="000D18A4"/>
    <w:rsid w:val="000E4521"/>
    <w:rsid w:val="000F24F9"/>
    <w:rsid w:val="000F30CA"/>
    <w:rsid w:val="000F35F6"/>
    <w:rsid w:val="0012706C"/>
    <w:rsid w:val="001507C4"/>
    <w:rsid w:val="00164A7A"/>
    <w:rsid w:val="00176A38"/>
    <w:rsid w:val="00177716"/>
    <w:rsid w:val="00177EC1"/>
    <w:rsid w:val="001843CF"/>
    <w:rsid w:val="00192457"/>
    <w:rsid w:val="00194141"/>
    <w:rsid w:val="001969EE"/>
    <w:rsid w:val="001A1BE0"/>
    <w:rsid w:val="001A3C6D"/>
    <w:rsid w:val="001B4A29"/>
    <w:rsid w:val="001B7411"/>
    <w:rsid w:val="001B7D3D"/>
    <w:rsid w:val="001C0824"/>
    <w:rsid w:val="001D6220"/>
    <w:rsid w:val="001E44A5"/>
    <w:rsid w:val="001E56E4"/>
    <w:rsid w:val="001F64EE"/>
    <w:rsid w:val="001F6639"/>
    <w:rsid w:val="00205655"/>
    <w:rsid w:val="0020695A"/>
    <w:rsid w:val="002117D5"/>
    <w:rsid w:val="00217725"/>
    <w:rsid w:val="00217A0F"/>
    <w:rsid w:val="00221B22"/>
    <w:rsid w:val="0022286D"/>
    <w:rsid w:val="0023197E"/>
    <w:rsid w:val="00240BC6"/>
    <w:rsid w:val="002427F1"/>
    <w:rsid w:val="002445CA"/>
    <w:rsid w:val="002459AE"/>
    <w:rsid w:val="002465B2"/>
    <w:rsid w:val="00250618"/>
    <w:rsid w:val="00250DFD"/>
    <w:rsid w:val="002535B2"/>
    <w:rsid w:val="0026358B"/>
    <w:rsid w:val="00264FDC"/>
    <w:rsid w:val="002679F8"/>
    <w:rsid w:val="002701CD"/>
    <w:rsid w:val="0027379D"/>
    <w:rsid w:val="002820D4"/>
    <w:rsid w:val="00286C4B"/>
    <w:rsid w:val="0028793F"/>
    <w:rsid w:val="00294532"/>
    <w:rsid w:val="002A030A"/>
    <w:rsid w:val="002A3BB0"/>
    <w:rsid w:val="002A4939"/>
    <w:rsid w:val="002A4A8F"/>
    <w:rsid w:val="002A7899"/>
    <w:rsid w:val="002A7F6D"/>
    <w:rsid w:val="002B031F"/>
    <w:rsid w:val="002C698C"/>
    <w:rsid w:val="002D7709"/>
    <w:rsid w:val="002E58B8"/>
    <w:rsid w:val="002E6346"/>
    <w:rsid w:val="002E6A5F"/>
    <w:rsid w:val="002E7060"/>
    <w:rsid w:val="002F5117"/>
    <w:rsid w:val="00304463"/>
    <w:rsid w:val="0030734B"/>
    <w:rsid w:val="003138DB"/>
    <w:rsid w:val="00314D8A"/>
    <w:rsid w:val="003169BF"/>
    <w:rsid w:val="00325055"/>
    <w:rsid w:val="00331BF1"/>
    <w:rsid w:val="00335951"/>
    <w:rsid w:val="00335CCB"/>
    <w:rsid w:val="003414FF"/>
    <w:rsid w:val="00344EA4"/>
    <w:rsid w:val="00356E04"/>
    <w:rsid w:val="003608D1"/>
    <w:rsid w:val="00364F68"/>
    <w:rsid w:val="00366A5A"/>
    <w:rsid w:val="00367616"/>
    <w:rsid w:val="00367D90"/>
    <w:rsid w:val="003735DA"/>
    <w:rsid w:val="00373867"/>
    <w:rsid w:val="00374E91"/>
    <w:rsid w:val="00382F84"/>
    <w:rsid w:val="00386CA6"/>
    <w:rsid w:val="00391538"/>
    <w:rsid w:val="00393207"/>
    <w:rsid w:val="00395AAD"/>
    <w:rsid w:val="003A347D"/>
    <w:rsid w:val="003A7E32"/>
    <w:rsid w:val="003B79A1"/>
    <w:rsid w:val="003C4226"/>
    <w:rsid w:val="003C5C9B"/>
    <w:rsid w:val="003D24DD"/>
    <w:rsid w:val="003D31CC"/>
    <w:rsid w:val="003D7139"/>
    <w:rsid w:val="003E1AE5"/>
    <w:rsid w:val="003E6724"/>
    <w:rsid w:val="003F070A"/>
    <w:rsid w:val="003F6907"/>
    <w:rsid w:val="003F7ED3"/>
    <w:rsid w:val="004051EE"/>
    <w:rsid w:val="00407C16"/>
    <w:rsid w:val="00414221"/>
    <w:rsid w:val="004226BF"/>
    <w:rsid w:val="004228EA"/>
    <w:rsid w:val="00422A60"/>
    <w:rsid w:val="004354C3"/>
    <w:rsid w:val="00441DBA"/>
    <w:rsid w:val="004477B2"/>
    <w:rsid w:val="00453634"/>
    <w:rsid w:val="00456182"/>
    <w:rsid w:val="004632A4"/>
    <w:rsid w:val="00470B8E"/>
    <w:rsid w:val="00475FFA"/>
    <w:rsid w:val="00486B73"/>
    <w:rsid w:val="00492FB3"/>
    <w:rsid w:val="004A1B76"/>
    <w:rsid w:val="004A1CF7"/>
    <w:rsid w:val="004A3EF6"/>
    <w:rsid w:val="004A7D9C"/>
    <w:rsid w:val="004B7F67"/>
    <w:rsid w:val="004C4AF7"/>
    <w:rsid w:val="004C4D54"/>
    <w:rsid w:val="004D089D"/>
    <w:rsid w:val="004D1F98"/>
    <w:rsid w:val="004D7B80"/>
    <w:rsid w:val="004D7DD3"/>
    <w:rsid w:val="004D7E93"/>
    <w:rsid w:val="004E731C"/>
    <w:rsid w:val="004E7C01"/>
    <w:rsid w:val="004F3037"/>
    <w:rsid w:val="004F42E5"/>
    <w:rsid w:val="004F73BB"/>
    <w:rsid w:val="005003C7"/>
    <w:rsid w:val="00503558"/>
    <w:rsid w:val="005132BF"/>
    <w:rsid w:val="00516171"/>
    <w:rsid w:val="0052259B"/>
    <w:rsid w:val="00523127"/>
    <w:rsid w:val="0053562E"/>
    <w:rsid w:val="00543FFF"/>
    <w:rsid w:val="00545514"/>
    <w:rsid w:val="00551838"/>
    <w:rsid w:val="00551F8C"/>
    <w:rsid w:val="005521C7"/>
    <w:rsid w:val="0055761F"/>
    <w:rsid w:val="00566283"/>
    <w:rsid w:val="00567444"/>
    <w:rsid w:val="00571053"/>
    <w:rsid w:val="0057423F"/>
    <w:rsid w:val="00575740"/>
    <w:rsid w:val="00581AF0"/>
    <w:rsid w:val="00582E26"/>
    <w:rsid w:val="00584F2E"/>
    <w:rsid w:val="00596E69"/>
    <w:rsid w:val="00597001"/>
    <w:rsid w:val="005B1027"/>
    <w:rsid w:val="005B207A"/>
    <w:rsid w:val="005B26D9"/>
    <w:rsid w:val="005B2830"/>
    <w:rsid w:val="005B4C05"/>
    <w:rsid w:val="005C3BF3"/>
    <w:rsid w:val="005C63E8"/>
    <w:rsid w:val="005C7996"/>
    <w:rsid w:val="005D7929"/>
    <w:rsid w:val="005E5AC6"/>
    <w:rsid w:val="0060270A"/>
    <w:rsid w:val="00605452"/>
    <w:rsid w:val="0060669F"/>
    <w:rsid w:val="006130A3"/>
    <w:rsid w:val="00614641"/>
    <w:rsid w:val="00617CBD"/>
    <w:rsid w:val="006234B4"/>
    <w:rsid w:val="00627EC7"/>
    <w:rsid w:val="00632871"/>
    <w:rsid w:val="00643771"/>
    <w:rsid w:val="00643773"/>
    <w:rsid w:val="00645133"/>
    <w:rsid w:val="006460A2"/>
    <w:rsid w:val="00647513"/>
    <w:rsid w:val="00650FCB"/>
    <w:rsid w:val="00654689"/>
    <w:rsid w:val="00665A00"/>
    <w:rsid w:val="0067026D"/>
    <w:rsid w:val="00672509"/>
    <w:rsid w:val="00675184"/>
    <w:rsid w:val="00691AC3"/>
    <w:rsid w:val="00696887"/>
    <w:rsid w:val="00697083"/>
    <w:rsid w:val="006A00D7"/>
    <w:rsid w:val="006A3571"/>
    <w:rsid w:val="006A70E2"/>
    <w:rsid w:val="006B6F90"/>
    <w:rsid w:val="006B7DF7"/>
    <w:rsid w:val="006C034B"/>
    <w:rsid w:val="006C2B30"/>
    <w:rsid w:val="006C4C92"/>
    <w:rsid w:val="006C7054"/>
    <w:rsid w:val="006E5F86"/>
    <w:rsid w:val="006F3F52"/>
    <w:rsid w:val="006F7653"/>
    <w:rsid w:val="00706C11"/>
    <w:rsid w:val="00715832"/>
    <w:rsid w:val="00717825"/>
    <w:rsid w:val="00720761"/>
    <w:rsid w:val="00721C98"/>
    <w:rsid w:val="0073051B"/>
    <w:rsid w:val="007324B3"/>
    <w:rsid w:val="0073553B"/>
    <w:rsid w:val="00735701"/>
    <w:rsid w:val="00762EAF"/>
    <w:rsid w:val="00764BF3"/>
    <w:rsid w:val="007812FA"/>
    <w:rsid w:val="0078364D"/>
    <w:rsid w:val="007850BA"/>
    <w:rsid w:val="00787030"/>
    <w:rsid w:val="007937D1"/>
    <w:rsid w:val="007A52AB"/>
    <w:rsid w:val="007A57AB"/>
    <w:rsid w:val="007A6586"/>
    <w:rsid w:val="007B0A89"/>
    <w:rsid w:val="007B6B16"/>
    <w:rsid w:val="007B7F79"/>
    <w:rsid w:val="007C3053"/>
    <w:rsid w:val="007C3E60"/>
    <w:rsid w:val="007D7D90"/>
    <w:rsid w:val="007D7DBF"/>
    <w:rsid w:val="007E2D2F"/>
    <w:rsid w:val="007E4F43"/>
    <w:rsid w:val="007F3782"/>
    <w:rsid w:val="007F782F"/>
    <w:rsid w:val="00802D3A"/>
    <w:rsid w:val="00802DA0"/>
    <w:rsid w:val="00805B06"/>
    <w:rsid w:val="00807C79"/>
    <w:rsid w:val="0081168D"/>
    <w:rsid w:val="00816303"/>
    <w:rsid w:val="0081786C"/>
    <w:rsid w:val="00817A3B"/>
    <w:rsid w:val="00822B07"/>
    <w:rsid w:val="008255E1"/>
    <w:rsid w:val="00826C4A"/>
    <w:rsid w:val="008349AC"/>
    <w:rsid w:val="00840C9A"/>
    <w:rsid w:val="00856244"/>
    <w:rsid w:val="008617F7"/>
    <w:rsid w:val="00875E19"/>
    <w:rsid w:val="008776A8"/>
    <w:rsid w:val="00885510"/>
    <w:rsid w:val="00887880"/>
    <w:rsid w:val="008919A1"/>
    <w:rsid w:val="008C148E"/>
    <w:rsid w:val="008C2CD2"/>
    <w:rsid w:val="008C77CC"/>
    <w:rsid w:val="008D306B"/>
    <w:rsid w:val="008E142F"/>
    <w:rsid w:val="008F20B0"/>
    <w:rsid w:val="008F58D5"/>
    <w:rsid w:val="00902C3B"/>
    <w:rsid w:val="0091134E"/>
    <w:rsid w:val="00915C21"/>
    <w:rsid w:val="00920192"/>
    <w:rsid w:val="009201FB"/>
    <w:rsid w:val="009226BB"/>
    <w:rsid w:val="00923502"/>
    <w:rsid w:val="0092398D"/>
    <w:rsid w:val="0093417D"/>
    <w:rsid w:val="009346D7"/>
    <w:rsid w:val="0093482D"/>
    <w:rsid w:val="00935252"/>
    <w:rsid w:val="009440D5"/>
    <w:rsid w:val="00945AF0"/>
    <w:rsid w:val="0094695F"/>
    <w:rsid w:val="009474FC"/>
    <w:rsid w:val="009475B2"/>
    <w:rsid w:val="009527AF"/>
    <w:rsid w:val="00954769"/>
    <w:rsid w:val="009608D1"/>
    <w:rsid w:val="00962025"/>
    <w:rsid w:val="00962F59"/>
    <w:rsid w:val="00970F95"/>
    <w:rsid w:val="00971194"/>
    <w:rsid w:val="00973CE6"/>
    <w:rsid w:val="00973D1F"/>
    <w:rsid w:val="00980124"/>
    <w:rsid w:val="0098055F"/>
    <w:rsid w:val="0098087C"/>
    <w:rsid w:val="00981E56"/>
    <w:rsid w:val="00982530"/>
    <w:rsid w:val="0098292E"/>
    <w:rsid w:val="00994F9C"/>
    <w:rsid w:val="00997DE0"/>
    <w:rsid w:val="009A1658"/>
    <w:rsid w:val="009A37C5"/>
    <w:rsid w:val="009A543B"/>
    <w:rsid w:val="009A747F"/>
    <w:rsid w:val="009A7D89"/>
    <w:rsid w:val="009B225C"/>
    <w:rsid w:val="009C48E1"/>
    <w:rsid w:val="009D67AE"/>
    <w:rsid w:val="009E3770"/>
    <w:rsid w:val="009F09B1"/>
    <w:rsid w:val="009F1BA4"/>
    <w:rsid w:val="009F6E1E"/>
    <w:rsid w:val="00A0272F"/>
    <w:rsid w:val="00A0521C"/>
    <w:rsid w:val="00A1430C"/>
    <w:rsid w:val="00A15CD7"/>
    <w:rsid w:val="00A17B3F"/>
    <w:rsid w:val="00A2264B"/>
    <w:rsid w:val="00A3044C"/>
    <w:rsid w:val="00A450E7"/>
    <w:rsid w:val="00A7194B"/>
    <w:rsid w:val="00A74C36"/>
    <w:rsid w:val="00A75C2F"/>
    <w:rsid w:val="00A80D3E"/>
    <w:rsid w:val="00A84DE4"/>
    <w:rsid w:val="00A95AC8"/>
    <w:rsid w:val="00A96538"/>
    <w:rsid w:val="00AA18DE"/>
    <w:rsid w:val="00AA3AB9"/>
    <w:rsid w:val="00AA46CA"/>
    <w:rsid w:val="00AA6B4A"/>
    <w:rsid w:val="00AC4182"/>
    <w:rsid w:val="00AD2352"/>
    <w:rsid w:val="00AD3A1D"/>
    <w:rsid w:val="00AE1AC7"/>
    <w:rsid w:val="00B01EA0"/>
    <w:rsid w:val="00B0290D"/>
    <w:rsid w:val="00B03DFC"/>
    <w:rsid w:val="00B068DE"/>
    <w:rsid w:val="00B06A55"/>
    <w:rsid w:val="00B10A8A"/>
    <w:rsid w:val="00B116E0"/>
    <w:rsid w:val="00B1582C"/>
    <w:rsid w:val="00B24E67"/>
    <w:rsid w:val="00B309D5"/>
    <w:rsid w:val="00B3679B"/>
    <w:rsid w:val="00B40387"/>
    <w:rsid w:val="00B42423"/>
    <w:rsid w:val="00B45AD4"/>
    <w:rsid w:val="00B60111"/>
    <w:rsid w:val="00B61527"/>
    <w:rsid w:val="00B6361A"/>
    <w:rsid w:val="00B6494A"/>
    <w:rsid w:val="00B6538B"/>
    <w:rsid w:val="00B76120"/>
    <w:rsid w:val="00B84AE6"/>
    <w:rsid w:val="00B9527A"/>
    <w:rsid w:val="00B95B92"/>
    <w:rsid w:val="00B97958"/>
    <w:rsid w:val="00BA7220"/>
    <w:rsid w:val="00BB2C55"/>
    <w:rsid w:val="00BB6EB8"/>
    <w:rsid w:val="00BC257C"/>
    <w:rsid w:val="00BC3108"/>
    <w:rsid w:val="00BC48B5"/>
    <w:rsid w:val="00BD210B"/>
    <w:rsid w:val="00BD46F7"/>
    <w:rsid w:val="00BE5050"/>
    <w:rsid w:val="00BF1D7F"/>
    <w:rsid w:val="00BF38C4"/>
    <w:rsid w:val="00BF4A2E"/>
    <w:rsid w:val="00BF7CF5"/>
    <w:rsid w:val="00C01994"/>
    <w:rsid w:val="00C05A19"/>
    <w:rsid w:val="00C11483"/>
    <w:rsid w:val="00C13120"/>
    <w:rsid w:val="00C13569"/>
    <w:rsid w:val="00C14934"/>
    <w:rsid w:val="00C201AE"/>
    <w:rsid w:val="00C22156"/>
    <w:rsid w:val="00C2276E"/>
    <w:rsid w:val="00C31453"/>
    <w:rsid w:val="00C349CA"/>
    <w:rsid w:val="00C36E55"/>
    <w:rsid w:val="00C43488"/>
    <w:rsid w:val="00C451D3"/>
    <w:rsid w:val="00C502E3"/>
    <w:rsid w:val="00C531C9"/>
    <w:rsid w:val="00C6346A"/>
    <w:rsid w:val="00C63E62"/>
    <w:rsid w:val="00C72379"/>
    <w:rsid w:val="00C7466D"/>
    <w:rsid w:val="00C86206"/>
    <w:rsid w:val="00C87878"/>
    <w:rsid w:val="00C878F2"/>
    <w:rsid w:val="00C978D2"/>
    <w:rsid w:val="00CA1CF8"/>
    <w:rsid w:val="00CB24D1"/>
    <w:rsid w:val="00CB622B"/>
    <w:rsid w:val="00CB6F1D"/>
    <w:rsid w:val="00CC0CF5"/>
    <w:rsid w:val="00CC1325"/>
    <w:rsid w:val="00CC380D"/>
    <w:rsid w:val="00CC6892"/>
    <w:rsid w:val="00CD1B05"/>
    <w:rsid w:val="00CE1D81"/>
    <w:rsid w:val="00CE6E6F"/>
    <w:rsid w:val="00CF3FE5"/>
    <w:rsid w:val="00CF61A4"/>
    <w:rsid w:val="00D03349"/>
    <w:rsid w:val="00D11C94"/>
    <w:rsid w:val="00D17031"/>
    <w:rsid w:val="00D21791"/>
    <w:rsid w:val="00D27252"/>
    <w:rsid w:val="00D273BB"/>
    <w:rsid w:val="00D34201"/>
    <w:rsid w:val="00D34E04"/>
    <w:rsid w:val="00D42552"/>
    <w:rsid w:val="00D45AD1"/>
    <w:rsid w:val="00D57850"/>
    <w:rsid w:val="00D6761E"/>
    <w:rsid w:val="00D8213F"/>
    <w:rsid w:val="00D87B38"/>
    <w:rsid w:val="00D92DB4"/>
    <w:rsid w:val="00D95C3A"/>
    <w:rsid w:val="00DA3226"/>
    <w:rsid w:val="00DA3466"/>
    <w:rsid w:val="00DA6452"/>
    <w:rsid w:val="00DB0E3D"/>
    <w:rsid w:val="00DB1D76"/>
    <w:rsid w:val="00DB37F6"/>
    <w:rsid w:val="00DB624B"/>
    <w:rsid w:val="00DD072B"/>
    <w:rsid w:val="00DD369E"/>
    <w:rsid w:val="00DE2AEB"/>
    <w:rsid w:val="00DF7DE2"/>
    <w:rsid w:val="00DF7F32"/>
    <w:rsid w:val="00E071B5"/>
    <w:rsid w:val="00E122AB"/>
    <w:rsid w:val="00E244E4"/>
    <w:rsid w:val="00E27B00"/>
    <w:rsid w:val="00E347A3"/>
    <w:rsid w:val="00E3511C"/>
    <w:rsid w:val="00E3522F"/>
    <w:rsid w:val="00E43F4B"/>
    <w:rsid w:val="00E45758"/>
    <w:rsid w:val="00E45DDC"/>
    <w:rsid w:val="00E5281F"/>
    <w:rsid w:val="00E62CA2"/>
    <w:rsid w:val="00E64C70"/>
    <w:rsid w:val="00E70825"/>
    <w:rsid w:val="00E72F2D"/>
    <w:rsid w:val="00E7789B"/>
    <w:rsid w:val="00E80A4B"/>
    <w:rsid w:val="00E80F4E"/>
    <w:rsid w:val="00E831B1"/>
    <w:rsid w:val="00E853A7"/>
    <w:rsid w:val="00E85D5B"/>
    <w:rsid w:val="00E87A4F"/>
    <w:rsid w:val="00E95163"/>
    <w:rsid w:val="00E965CA"/>
    <w:rsid w:val="00E96704"/>
    <w:rsid w:val="00EA41B9"/>
    <w:rsid w:val="00EA6EE9"/>
    <w:rsid w:val="00EC1A11"/>
    <w:rsid w:val="00EC5C6E"/>
    <w:rsid w:val="00ED12CD"/>
    <w:rsid w:val="00ED3FED"/>
    <w:rsid w:val="00ED4FDA"/>
    <w:rsid w:val="00ED5D03"/>
    <w:rsid w:val="00EE3411"/>
    <w:rsid w:val="00EE5214"/>
    <w:rsid w:val="00EF1107"/>
    <w:rsid w:val="00EF1B4F"/>
    <w:rsid w:val="00EF607C"/>
    <w:rsid w:val="00EF7FAF"/>
    <w:rsid w:val="00F037B6"/>
    <w:rsid w:val="00F04F14"/>
    <w:rsid w:val="00F1001D"/>
    <w:rsid w:val="00F13550"/>
    <w:rsid w:val="00F16AEE"/>
    <w:rsid w:val="00F16FED"/>
    <w:rsid w:val="00F21A07"/>
    <w:rsid w:val="00F32136"/>
    <w:rsid w:val="00F34A00"/>
    <w:rsid w:val="00F43CF3"/>
    <w:rsid w:val="00F54B64"/>
    <w:rsid w:val="00F62A39"/>
    <w:rsid w:val="00F62AEF"/>
    <w:rsid w:val="00F637E0"/>
    <w:rsid w:val="00F72C3C"/>
    <w:rsid w:val="00F80119"/>
    <w:rsid w:val="00F90C60"/>
    <w:rsid w:val="00FA1201"/>
    <w:rsid w:val="00FA1A28"/>
    <w:rsid w:val="00FA1C23"/>
    <w:rsid w:val="00FA324D"/>
    <w:rsid w:val="00FA60FD"/>
    <w:rsid w:val="00FB7244"/>
    <w:rsid w:val="00FC5F4E"/>
    <w:rsid w:val="00FD1D6C"/>
    <w:rsid w:val="00FD5743"/>
    <w:rsid w:val="00FD58C7"/>
    <w:rsid w:val="00FE1FD4"/>
    <w:rsid w:val="00FE2F92"/>
    <w:rsid w:val="00FE384F"/>
    <w:rsid w:val="00FE3FC4"/>
    <w:rsid w:val="00FE6C35"/>
    <w:rsid w:val="00FF14AE"/>
    <w:rsid w:val="00FF337B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2A21A"/>
  <w15:docId w15:val="{02B86C16-DB4F-4215-BB1F-6642633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9B1"/>
  </w:style>
  <w:style w:type="paragraph" w:styleId="Piedepgina">
    <w:name w:val="footer"/>
    <w:basedOn w:val="Normal"/>
    <w:link w:val="PiedepginaCar"/>
    <w:uiPriority w:val="99"/>
    <w:unhideWhenUsed/>
    <w:rsid w:val="009F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9B1"/>
  </w:style>
  <w:style w:type="paragraph" w:styleId="Textodeglobo">
    <w:name w:val="Balloon Text"/>
    <w:basedOn w:val="Normal"/>
    <w:link w:val="TextodegloboCar"/>
    <w:uiPriority w:val="99"/>
    <w:semiHidden/>
    <w:unhideWhenUsed/>
    <w:rsid w:val="009F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9B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F35F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35F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0F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orantioquia.gov.co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B06659DB1A34CB19663DB64451A23" ma:contentTypeVersion="1" ma:contentTypeDescription="Crear nuevo documento." ma:contentTypeScope="" ma:versionID="4e1b4b99feedddd199be838b674d0929">
  <xsd:schema xmlns:xsd="http://www.w3.org/2001/XMLSchema" xmlns:xs="http://www.w3.org/2001/XMLSchema" xmlns:p="http://schemas.microsoft.com/office/2006/metadata/properties" xmlns:ns2="a7181bfc-b75a-48fa-96e2-ba0254719cd3" targetNamespace="http://schemas.microsoft.com/office/2006/metadata/properties" ma:root="true" ma:fieldsID="79cc97e3f929837835aca9eb9f03bd3d" ns2:_="">
    <xsd:import namespace="a7181bfc-b75a-48fa-96e2-ba0254719cd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81bfc-b75a-48fa-96e2-ba0254719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CCB46-34FD-43D0-8D7A-876378997812}"/>
</file>

<file path=customXml/itemProps2.xml><?xml version="1.0" encoding="utf-8"?>
<ds:datastoreItem xmlns:ds="http://schemas.openxmlformats.org/officeDocument/2006/customXml" ds:itemID="{90A35233-6BDF-4B82-8CDD-EC5D9F030A12}"/>
</file>

<file path=customXml/itemProps3.xml><?xml version="1.0" encoding="utf-8"?>
<ds:datastoreItem xmlns:ds="http://schemas.openxmlformats.org/officeDocument/2006/customXml" ds:itemID="{983EC84E-FD7E-494F-A579-E505C3ECC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Isabel Cristina Cano Ramirez</cp:lastModifiedBy>
  <cp:revision>3</cp:revision>
  <dcterms:created xsi:type="dcterms:W3CDTF">2018-03-20T21:42:00Z</dcterms:created>
  <dcterms:modified xsi:type="dcterms:W3CDTF">2018-04-04T12:39:00Z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0x010100653B06659DB1A34CB19663DB64451A23</vt:lpwstr>
  </property>
</Properties>
</file>